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F109" w14:textId="77777777" w:rsidR="000C2401" w:rsidRDefault="000C2401" w:rsidP="000C2401">
      <w:pPr>
        <w:pStyle w:val="Kop1"/>
        <w:rPr>
          <w:b/>
          <w:bCs/>
          <w:i/>
          <w:iCs/>
        </w:rPr>
      </w:pPr>
      <w:r>
        <w:rPr>
          <w:b/>
          <w:bCs/>
          <w:i/>
          <w:iCs/>
        </w:rPr>
        <w:t>Maart</w:t>
      </w:r>
    </w:p>
    <w:p w14:paraId="4F6D97A6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5 maart Vier jaargetijden toernooi Lente 1</w:t>
      </w:r>
    </w:p>
    <w:p w14:paraId="3A5F89AE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7 maart Voorjaars toernooi inleg €4,=</w:t>
      </w:r>
    </w:p>
    <w:p w14:paraId="7E31B1E6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12 maart Vier jaargetijden toernooi Lente 2</w:t>
      </w:r>
    </w:p>
    <w:p w14:paraId="5382AEA7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14 maart Clubkampioenschap 2025 nr. 1</w:t>
      </w:r>
    </w:p>
    <w:p w14:paraId="57731E4C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19 maart Clubkampioenschap 2025 nr. 2</w:t>
      </w:r>
    </w:p>
    <w:p w14:paraId="765E3D72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21 maart Vier jaargetijden toernooi Lente 3</w:t>
      </w:r>
    </w:p>
    <w:p w14:paraId="18683793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26 maart Clubkampioenschap 2025 nr. 3</w:t>
      </w:r>
    </w:p>
    <w:p w14:paraId="7128D14D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28 maart Stichting Keijzer toernooi gratis</w:t>
      </w:r>
    </w:p>
    <w:p w14:paraId="45F25B14" w14:textId="77777777" w:rsidR="000C2401" w:rsidRDefault="000C2401" w:rsidP="000C2401">
      <w:pPr>
        <w:pStyle w:val="Kop1"/>
        <w:rPr>
          <w:b/>
          <w:bCs/>
          <w:i/>
          <w:iCs/>
        </w:rPr>
      </w:pPr>
      <w:r>
        <w:rPr>
          <w:b/>
          <w:bCs/>
          <w:i/>
          <w:iCs/>
        </w:rPr>
        <w:t>April</w:t>
      </w:r>
    </w:p>
    <w:p w14:paraId="7D9CDB83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2 april Uitwisseling JDB Den Burg Texel thuis Start 11:00 uur!</w:t>
      </w:r>
    </w:p>
    <w:p w14:paraId="0A4E448B" w14:textId="27DEDA00" w:rsidR="00D17CD4" w:rsidRDefault="00CB5ED6" w:rsidP="000C2401">
      <w:pPr>
        <w:rPr>
          <w:sz w:val="26"/>
          <w:szCs w:val="26"/>
        </w:rPr>
      </w:pPr>
      <w:r>
        <w:rPr>
          <w:sz w:val="26"/>
          <w:szCs w:val="26"/>
        </w:rPr>
        <w:t>4 april Clubkampioenschap 2025 nr.4</w:t>
      </w:r>
    </w:p>
    <w:p w14:paraId="059E3B36" w14:textId="50DF60F4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 xml:space="preserve">9 april Clubkampioenschap 2025 nr. </w:t>
      </w:r>
      <w:r w:rsidR="00CB5ED6">
        <w:rPr>
          <w:sz w:val="26"/>
          <w:szCs w:val="26"/>
        </w:rPr>
        <w:t>5</w:t>
      </w:r>
    </w:p>
    <w:p w14:paraId="22523B98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11 april Vier jaargetijden toernooi Lente 4</w:t>
      </w:r>
    </w:p>
    <w:p w14:paraId="47C4F9CE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16 april Sextettentoernooi max. 24 deelnemers opgeven €5,=</w:t>
      </w:r>
    </w:p>
    <w:p w14:paraId="6AB02787" w14:textId="5A7A392E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 xml:space="preserve">18 april Clubkampioenschap 2025 nr. </w:t>
      </w:r>
      <w:r w:rsidR="00CB5ED6">
        <w:rPr>
          <w:sz w:val="26"/>
          <w:szCs w:val="26"/>
        </w:rPr>
        <w:t>6</w:t>
      </w:r>
    </w:p>
    <w:p w14:paraId="02E96221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23 april Thuis Uitwisseling Boel Skik Den Oever €4,=</w:t>
      </w:r>
    </w:p>
    <w:p w14:paraId="4E6637AC" w14:textId="77777777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25 april Vier jaargetijden toernooi Lente 5</w:t>
      </w:r>
    </w:p>
    <w:p w14:paraId="4272975B" w14:textId="30AF8A4E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 xml:space="preserve">30 april Clubkampioenschap 2025 nr. </w:t>
      </w:r>
      <w:r w:rsidR="00CB5ED6">
        <w:rPr>
          <w:sz w:val="26"/>
          <w:szCs w:val="26"/>
        </w:rPr>
        <w:t>7</w:t>
      </w:r>
    </w:p>
    <w:p w14:paraId="2974F451" w14:textId="344C05B6" w:rsidR="00157980" w:rsidRDefault="000C2401" w:rsidP="000C2401">
      <w:pPr>
        <w:pStyle w:val="Kop1"/>
        <w:rPr>
          <w:b/>
          <w:bCs/>
          <w:i/>
          <w:iCs/>
        </w:rPr>
      </w:pPr>
      <w:r w:rsidRPr="000C2401">
        <w:rPr>
          <w:b/>
          <w:bCs/>
          <w:i/>
          <w:iCs/>
        </w:rPr>
        <w:t>Mei</w:t>
      </w:r>
    </w:p>
    <w:p w14:paraId="5386E94D" w14:textId="2E843DDC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2 mei Vier jaargetijden toernooi Lente 6</w:t>
      </w:r>
    </w:p>
    <w:p w14:paraId="70F4250B" w14:textId="5D661AD0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6 mei Uitwisseling met Onderhands Wieringerwaard Thuis €4,=</w:t>
      </w:r>
    </w:p>
    <w:p w14:paraId="20AFEB05" w14:textId="777D0EE0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7 mei Vier jaargetijden toernooi Lente 7</w:t>
      </w:r>
    </w:p>
    <w:p w14:paraId="7A8FB0B7" w14:textId="5D0FEFF8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 xml:space="preserve">9 mei Clubkampioenschap 2025 nr. </w:t>
      </w:r>
      <w:r w:rsidR="00CB5ED6">
        <w:rPr>
          <w:sz w:val="26"/>
          <w:szCs w:val="26"/>
        </w:rPr>
        <w:t>8</w:t>
      </w:r>
    </w:p>
    <w:p w14:paraId="30EEADBB" w14:textId="5DB20F9A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>12 mei Uitwisseling Boulesklinkers Wognum Thuis €4,=</w:t>
      </w:r>
    </w:p>
    <w:p w14:paraId="06F2C668" w14:textId="13A8A81D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t xml:space="preserve">14 mei Clubkampioenschap 2025 nr. </w:t>
      </w:r>
      <w:r w:rsidR="00CB5ED6">
        <w:rPr>
          <w:sz w:val="26"/>
          <w:szCs w:val="26"/>
        </w:rPr>
        <w:t>9</w:t>
      </w:r>
    </w:p>
    <w:p w14:paraId="2FFCCAF5" w14:textId="3220B9F9" w:rsidR="000C2401" w:rsidRDefault="000C2401" w:rsidP="000C2401">
      <w:pPr>
        <w:rPr>
          <w:sz w:val="26"/>
          <w:szCs w:val="26"/>
        </w:rPr>
      </w:pPr>
      <w:r>
        <w:rPr>
          <w:sz w:val="26"/>
          <w:szCs w:val="26"/>
        </w:rPr>
        <w:lastRenderedPageBreak/>
        <w:t>16 mei Vier jaargetijden toernooi Lente 8</w:t>
      </w:r>
    </w:p>
    <w:p w14:paraId="77C88FD1" w14:textId="79D7842F" w:rsidR="000C2401" w:rsidRDefault="009857E4" w:rsidP="000C2401">
      <w:pPr>
        <w:rPr>
          <w:sz w:val="26"/>
          <w:szCs w:val="26"/>
        </w:rPr>
      </w:pPr>
      <w:r>
        <w:rPr>
          <w:sz w:val="26"/>
          <w:szCs w:val="26"/>
        </w:rPr>
        <w:t>21 mei Vier jaargetijdentoernooi Lente 9</w:t>
      </w:r>
    </w:p>
    <w:p w14:paraId="2A7E9D11" w14:textId="6851BDB3" w:rsidR="009857E4" w:rsidRDefault="009857E4" w:rsidP="000C2401">
      <w:pPr>
        <w:rPr>
          <w:sz w:val="26"/>
          <w:szCs w:val="26"/>
        </w:rPr>
      </w:pPr>
      <w:r>
        <w:rPr>
          <w:sz w:val="26"/>
          <w:szCs w:val="26"/>
        </w:rPr>
        <w:t xml:space="preserve">23 mei Clubkampioenschap 2025 nr. </w:t>
      </w:r>
      <w:r w:rsidR="00CB5ED6">
        <w:rPr>
          <w:sz w:val="26"/>
          <w:szCs w:val="26"/>
        </w:rPr>
        <w:t>10</w:t>
      </w:r>
    </w:p>
    <w:p w14:paraId="662762DE" w14:textId="5C245C37" w:rsidR="009857E4" w:rsidRDefault="009857E4" w:rsidP="000C2401">
      <w:pPr>
        <w:rPr>
          <w:sz w:val="26"/>
          <w:szCs w:val="26"/>
        </w:rPr>
      </w:pPr>
      <w:r>
        <w:rPr>
          <w:sz w:val="26"/>
          <w:szCs w:val="26"/>
        </w:rPr>
        <w:t>28 mei Vier jaargetijdentoernooi Lente 10</w:t>
      </w:r>
    </w:p>
    <w:p w14:paraId="683C1B03" w14:textId="227978EE" w:rsidR="009857E4" w:rsidRDefault="009857E4" w:rsidP="000C2401">
      <w:pPr>
        <w:rPr>
          <w:sz w:val="26"/>
          <w:szCs w:val="26"/>
        </w:rPr>
      </w:pPr>
      <w:r>
        <w:rPr>
          <w:sz w:val="26"/>
          <w:szCs w:val="26"/>
        </w:rPr>
        <w:t>30 mei Clubkampioenschap 2025 nr. 1</w:t>
      </w:r>
      <w:r w:rsidR="00CB5ED6">
        <w:rPr>
          <w:sz w:val="26"/>
          <w:szCs w:val="26"/>
        </w:rPr>
        <w:t>1</w:t>
      </w:r>
    </w:p>
    <w:p w14:paraId="5E515F82" w14:textId="516DAF5A" w:rsidR="009857E4" w:rsidRDefault="009857E4" w:rsidP="009857E4">
      <w:pPr>
        <w:pStyle w:val="Kop1"/>
        <w:rPr>
          <w:b/>
          <w:bCs/>
          <w:i/>
          <w:iCs/>
        </w:rPr>
      </w:pPr>
      <w:r>
        <w:rPr>
          <w:b/>
          <w:bCs/>
          <w:i/>
          <w:iCs/>
        </w:rPr>
        <w:t>Juni</w:t>
      </w:r>
    </w:p>
    <w:p w14:paraId="5535A78D" w14:textId="74CEF895" w:rsidR="009857E4" w:rsidRDefault="009857E4" w:rsidP="009857E4">
      <w:pPr>
        <w:rPr>
          <w:sz w:val="26"/>
          <w:szCs w:val="26"/>
        </w:rPr>
      </w:pPr>
      <w:r>
        <w:rPr>
          <w:sz w:val="26"/>
          <w:szCs w:val="26"/>
        </w:rPr>
        <w:t>4 juni Clubkampioenschap 2025 nr. 1</w:t>
      </w:r>
      <w:r w:rsidR="00CB5ED6">
        <w:rPr>
          <w:sz w:val="26"/>
          <w:szCs w:val="26"/>
        </w:rPr>
        <w:t>2</w:t>
      </w:r>
    </w:p>
    <w:p w14:paraId="3B8BF615" w14:textId="1FBFB60B" w:rsidR="009857E4" w:rsidRDefault="009857E4" w:rsidP="009857E4">
      <w:pPr>
        <w:rPr>
          <w:sz w:val="26"/>
          <w:szCs w:val="26"/>
        </w:rPr>
      </w:pPr>
      <w:r>
        <w:rPr>
          <w:sz w:val="26"/>
          <w:szCs w:val="26"/>
        </w:rPr>
        <w:t>6 juni Vier jaargetijdentoernooi Zomer 1</w:t>
      </w:r>
    </w:p>
    <w:p w14:paraId="51696EE3" w14:textId="4158E6B1" w:rsidR="009857E4" w:rsidRDefault="009857E4" w:rsidP="009857E4">
      <w:pPr>
        <w:rPr>
          <w:sz w:val="26"/>
          <w:szCs w:val="26"/>
        </w:rPr>
      </w:pPr>
      <w:r>
        <w:rPr>
          <w:sz w:val="26"/>
          <w:szCs w:val="26"/>
        </w:rPr>
        <w:t>11 juni Clubkampioenschap 2025 nr. 1</w:t>
      </w:r>
      <w:r w:rsidR="00CB5ED6">
        <w:rPr>
          <w:sz w:val="26"/>
          <w:szCs w:val="26"/>
        </w:rPr>
        <w:t>3</w:t>
      </w:r>
    </w:p>
    <w:p w14:paraId="4C2042C3" w14:textId="5B5A4B53" w:rsidR="009857E4" w:rsidRDefault="009857E4" w:rsidP="009857E4">
      <w:pPr>
        <w:rPr>
          <w:sz w:val="26"/>
          <w:szCs w:val="26"/>
        </w:rPr>
      </w:pPr>
      <w:r>
        <w:rPr>
          <w:sz w:val="26"/>
          <w:szCs w:val="26"/>
        </w:rPr>
        <w:t>13 juni Clubkampioenschap 2025 nr. 1</w:t>
      </w:r>
      <w:r w:rsidR="00CB5ED6">
        <w:rPr>
          <w:sz w:val="26"/>
          <w:szCs w:val="26"/>
        </w:rPr>
        <w:t>4</w:t>
      </w:r>
    </w:p>
    <w:p w14:paraId="7F42C42B" w14:textId="461E50F5" w:rsidR="009857E4" w:rsidRDefault="009857E4" w:rsidP="009857E4">
      <w:pPr>
        <w:rPr>
          <w:sz w:val="26"/>
          <w:szCs w:val="26"/>
        </w:rPr>
      </w:pPr>
      <w:r>
        <w:rPr>
          <w:sz w:val="26"/>
          <w:szCs w:val="26"/>
        </w:rPr>
        <w:t>18 juni Vier jaargetijdentoernooi Zomer 2</w:t>
      </w:r>
    </w:p>
    <w:p w14:paraId="77096906" w14:textId="111F7489" w:rsidR="009857E4" w:rsidRDefault="009857E4" w:rsidP="009857E4">
      <w:pPr>
        <w:rPr>
          <w:sz w:val="26"/>
          <w:szCs w:val="26"/>
        </w:rPr>
      </w:pPr>
      <w:r>
        <w:rPr>
          <w:sz w:val="26"/>
          <w:szCs w:val="26"/>
        </w:rPr>
        <w:t>20 juni Clubkampioenschap 2025 nr. 1</w:t>
      </w:r>
      <w:r w:rsidR="00CB5ED6">
        <w:rPr>
          <w:sz w:val="26"/>
          <w:szCs w:val="26"/>
        </w:rPr>
        <w:t>5</w:t>
      </w:r>
    </w:p>
    <w:p w14:paraId="1A928C25" w14:textId="1ED5BC4E" w:rsidR="009857E4" w:rsidRDefault="009857E4" w:rsidP="009857E4">
      <w:pPr>
        <w:rPr>
          <w:sz w:val="26"/>
          <w:szCs w:val="26"/>
        </w:rPr>
      </w:pPr>
      <w:r>
        <w:rPr>
          <w:sz w:val="26"/>
          <w:szCs w:val="26"/>
        </w:rPr>
        <w:t>25 juni Clubkampioenschap 2025 nr. 1</w:t>
      </w:r>
      <w:r w:rsidR="00CB5ED6">
        <w:rPr>
          <w:sz w:val="26"/>
          <w:szCs w:val="26"/>
        </w:rPr>
        <w:t>6</w:t>
      </w:r>
    </w:p>
    <w:p w14:paraId="39B4A05B" w14:textId="7D63B9E1" w:rsidR="009857E4" w:rsidRDefault="009857E4" w:rsidP="009857E4">
      <w:pPr>
        <w:rPr>
          <w:sz w:val="26"/>
          <w:szCs w:val="26"/>
        </w:rPr>
      </w:pPr>
      <w:r>
        <w:rPr>
          <w:sz w:val="26"/>
          <w:szCs w:val="26"/>
        </w:rPr>
        <w:t>27 juni Vier jaargetijdentoernooi Zomer 3</w:t>
      </w:r>
    </w:p>
    <w:p w14:paraId="05347FB7" w14:textId="3E047CA8" w:rsidR="009857E4" w:rsidRDefault="009857E4" w:rsidP="009857E4">
      <w:pPr>
        <w:rPr>
          <w:sz w:val="26"/>
          <w:szCs w:val="26"/>
        </w:rPr>
      </w:pPr>
      <w:r>
        <w:rPr>
          <w:sz w:val="26"/>
          <w:szCs w:val="26"/>
        </w:rPr>
        <w:t>28 juni Inwonerstoernooi €5,=</w:t>
      </w:r>
    </w:p>
    <w:p w14:paraId="2183ABBB" w14:textId="6CBC32B2" w:rsidR="009857E4" w:rsidRDefault="009857E4" w:rsidP="009857E4">
      <w:pPr>
        <w:pStyle w:val="Kop1"/>
        <w:rPr>
          <w:b/>
          <w:bCs/>
          <w:i/>
          <w:iCs/>
        </w:rPr>
      </w:pPr>
      <w:r>
        <w:rPr>
          <w:b/>
          <w:bCs/>
          <w:i/>
          <w:iCs/>
        </w:rPr>
        <w:t>Juli</w:t>
      </w:r>
    </w:p>
    <w:p w14:paraId="78A7CD05" w14:textId="5B7E2062" w:rsidR="009857E4" w:rsidRDefault="002F7777" w:rsidP="009857E4">
      <w:pPr>
        <w:rPr>
          <w:sz w:val="26"/>
          <w:szCs w:val="26"/>
        </w:rPr>
      </w:pPr>
      <w:r>
        <w:rPr>
          <w:sz w:val="26"/>
          <w:szCs w:val="26"/>
        </w:rPr>
        <w:t>2 juli Clubkampioenschap 2025 nr. 1</w:t>
      </w:r>
      <w:r w:rsidR="00CB5ED6">
        <w:rPr>
          <w:sz w:val="26"/>
          <w:szCs w:val="26"/>
        </w:rPr>
        <w:t>7</w:t>
      </w:r>
    </w:p>
    <w:p w14:paraId="17898ADB" w14:textId="5F8015AF" w:rsidR="002F7777" w:rsidRDefault="002F7777" w:rsidP="009857E4">
      <w:pPr>
        <w:rPr>
          <w:sz w:val="26"/>
          <w:szCs w:val="26"/>
        </w:rPr>
      </w:pPr>
      <w:r>
        <w:rPr>
          <w:sz w:val="26"/>
          <w:szCs w:val="26"/>
        </w:rPr>
        <w:t>4 juli Clubkampioenschap 2025 nr. 1</w:t>
      </w:r>
      <w:r w:rsidR="00CB5ED6">
        <w:rPr>
          <w:sz w:val="26"/>
          <w:szCs w:val="26"/>
        </w:rPr>
        <w:t>8</w:t>
      </w:r>
    </w:p>
    <w:p w14:paraId="067441E3" w14:textId="5A90B7EE" w:rsidR="002F7777" w:rsidRDefault="002F7777" w:rsidP="009857E4">
      <w:pPr>
        <w:rPr>
          <w:sz w:val="26"/>
          <w:szCs w:val="26"/>
        </w:rPr>
      </w:pPr>
      <w:r>
        <w:rPr>
          <w:sz w:val="26"/>
          <w:szCs w:val="26"/>
        </w:rPr>
        <w:t>9 juli Vier jaargetijdentoernooi Zomer 4</w:t>
      </w:r>
    </w:p>
    <w:p w14:paraId="2B333CD6" w14:textId="4B3EB626" w:rsidR="002F7777" w:rsidRDefault="002F7777" w:rsidP="009857E4">
      <w:pPr>
        <w:rPr>
          <w:sz w:val="26"/>
          <w:szCs w:val="26"/>
        </w:rPr>
      </w:pPr>
      <w:r>
        <w:rPr>
          <w:sz w:val="26"/>
          <w:szCs w:val="26"/>
        </w:rPr>
        <w:t>15 juli Uitwisseling Onderhands Wieringenwaard Uit</w:t>
      </w:r>
    </w:p>
    <w:p w14:paraId="5A8C82B8" w14:textId="4815841E" w:rsidR="002F7777" w:rsidRDefault="002F7777" w:rsidP="009857E4">
      <w:pPr>
        <w:rPr>
          <w:sz w:val="26"/>
          <w:szCs w:val="26"/>
        </w:rPr>
      </w:pPr>
      <w:r>
        <w:rPr>
          <w:sz w:val="26"/>
          <w:szCs w:val="26"/>
        </w:rPr>
        <w:t>18 juli Vier jaargetijdentoernooi Zomer 5</w:t>
      </w:r>
    </w:p>
    <w:p w14:paraId="7BB376C2" w14:textId="67A6A560" w:rsidR="002F7777" w:rsidRDefault="002F7777" w:rsidP="009857E4">
      <w:pPr>
        <w:rPr>
          <w:sz w:val="26"/>
          <w:szCs w:val="26"/>
        </w:rPr>
      </w:pPr>
      <w:r>
        <w:rPr>
          <w:sz w:val="26"/>
          <w:szCs w:val="26"/>
        </w:rPr>
        <w:t>23 juli Uitwisseling BoelSkik Den Oever Uit</w:t>
      </w:r>
    </w:p>
    <w:p w14:paraId="07B9A7D3" w14:textId="5B85E90B" w:rsidR="002F7777" w:rsidRDefault="002F7777" w:rsidP="009857E4">
      <w:pPr>
        <w:rPr>
          <w:sz w:val="26"/>
          <w:szCs w:val="26"/>
        </w:rPr>
      </w:pPr>
      <w:r>
        <w:rPr>
          <w:sz w:val="26"/>
          <w:szCs w:val="26"/>
        </w:rPr>
        <w:t>25 juli BBQ toernooi €12,50 LEDEN</w:t>
      </w:r>
    </w:p>
    <w:p w14:paraId="286DE0A8" w14:textId="274E8982" w:rsidR="002F7777" w:rsidRDefault="002F7777" w:rsidP="009857E4">
      <w:pPr>
        <w:rPr>
          <w:sz w:val="26"/>
          <w:szCs w:val="26"/>
        </w:rPr>
      </w:pPr>
      <w:r>
        <w:rPr>
          <w:sz w:val="26"/>
          <w:szCs w:val="26"/>
        </w:rPr>
        <w:t>30 juli Vier jaargetijdentoernooi Zomer 6</w:t>
      </w:r>
    </w:p>
    <w:p w14:paraId="4D020079" w14:textId="6CF8C18A" w:rsidR="002F7777" w:rsidRDefault="002F7777" w:rsidP="002F7777">
      <w:pPr>
        <w:pStyle w:val="Kop1"/>
        <w:rPr>
          <w:b/>
          <w:bCs/>
          <w:i/>
          <w:iCs/>
        </w:rPr>
      </w:pPr>
      <w:r>
        <w:rPr>
          <w:b/>
          <w:bCs/>
          <w:i/>
          <w:iCs/>
        </w:rPr>
        <w:t>Augustus</w:t>
      </w:r>
    </w:p>
    <w:p w14:paraId="2B0D72F5" w14:textId="767E51FB" w:rsidR="002F7777" w:rsidRDefault="002F7777" w:rsidP="002F7777">
      <w:pPr>
        <w:rPr>
          <w:sz w:val="26"/>
          <w:szCs w:val="26"/>
        </w:rPr>
      </w:pPr>
      <w:r>
        <w:rPr>
          <w:sz w:val="26"/>
          <w:szCs w:val="26"/>
        </w:rPr>
        <w:t>8 augustus Vier jaargetijdentoernooi Zomer 7</w:t>
      </w:r>
    </w:p>
    <w:p w14:paraId="390F51FD" w14:textId="667A7F6E" w:rsidR="002F7777" w:rsidRDefault="002F7777" w:rsidP="002F7777">
      <w:pPr>
        <w:rPr>
          <w:sz w:val="26"/>
          <w:szCs w:val="26"/>
        </w:rPr>
      </w:pPr>
      <w:r>
        <w:rPr>
          <w:sz w:val="26"/>
          <w:szCs w:val="26"/>
        </w:rPr>
        <w:lastRenderedPageBreak/>
        <w:t>11 augustus Uitwisseling Boulesklinkers Wognum Uit</w:t>
      </w:r>
    </w:p>
    <w:p w14:paraId="7933A1AE" w14:textId="4CC1F5A5" w:rsidR="002F7777" w:rsidRDefault="002F7777" w:rsidP="002F7777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604BE5">
        <w:rPr>
          <w:sz w:val="26"/>
          <w:szCs w:val="26"/>
        </w:rPr>
        <w:t>5</w:t>
      </w:r>
      <w:r>
        <w:rPr>
          <w:sz w:val="26"/>
          <w:szCs w:val="26"/>
        </w:rPr>
        <w:t xml:space="preserve"> augustus Vier</w:t>
      </w:r>
      <w:r w:rsidR="00604BE5">
        <w:rPr>
          <w:sz w:val="26"/>
          <w:szCs w:val="26"/>
        </w:rPr>
        <w:t xml:space="preserve"> jaargetijdentoernooi Zomer 8</w:t>
      </w:r>
    </w:p>
    <w:p w14:paraId="08086DF7" w14:textId="318A1113" w:rsidR="00604BE5" w:rsidRDefault="00604BE5" w:rsidP="002F7777">
      <w:pPr>
        <w:rPr>
          <w:sz w:val="26"/>
          <w:szCs w:val="26"/>
        </w:rPr>
      </w:pPr>
      <w:r>
        <w:rPr>
          <w:sz w:val="26"/>
          <w:szCs w:val="26"/>
        </w:rPr>
        <w:t>20 augustus Vier jaargetijdentoernooi Zomer 9</w:t>
      </w:r>
    </w:p>
    <w:p w14:paraId="4507072C" w14:textId="1F31AE62" w:rsidR="00604BE5" w:rsidRDefault="00604BE5" w:rsidP="002F7777">
      <w:pPr>
        <w:rPr>
          <w:sz w:val="26"/>
          <w:szCs w:val="26"/>
        </w:rPr>
      </w:pPr>
      <w:r>
        <w:rPr>
          <w:sz w:val="26"/>
          <w:szCs w:val="26"/>
        </w:rPr>
        <w:t>22 augustus Sextettentoernooi Max. 24 deelnemers opgeven €5,=</w:t>
      </w:r>
    </w:p>
    <w:p w14:paraId="04BBC875" w14:textId="1D70923F" w:rsidR="00604BE5" w:rsidRDefault="00604BE5" w:rsidP="002F7777">
      <w:pPr>
        <w:rPr>
          <w:sz w:val="26"/>
          <w:szCs w:val="26"/>
        </w:rPr>
      </w:pPr>
      <w:r>
        <w:rPr>
          <w:sz w:val="26"/>
          <w:szCs w:val="26"/>
        </w:rPr>
        <w:t>27 augustus Vier jaargetijdentoernooi Zomer 10</w:t>
      </w:r>
    </w:p>
    <w:p w14:paraId="65E09278" w14:textId="7F092BF2" w:rsidR="00604BE5" w:rsidRDefault="00604BE5" w:rsidP="002F7777">
      <w:pPr>
        <w:rPr>
          <w:sz w:val="26"/>
          <w:szCs w:val="26"/>
        </w:rPr>
      </w:pPr>
      <w:r>
        <w:rPr>
          <w:sz w:val="26"/>
          <w:szCs w:val="26"/>
        </w:rPr>
        <w:t>29 augustus Clubkampioenschap 2025 nr. 1</w:t>
      </w:r>
      <w:r w:rsidR="00CB5ED6">
        <w:rPr>
          <w:sz w:val="26"/>
          <w:szCs w:val="26"/>
        </w:rPr>
        <w:t>9</w:t>
      </w:r>
    </w:p>
    <w:p w14:paraId="4C073740" w14:textId="1B93E32E" w:rsidR="00604BE5" w:rsidRDefault="00604BE5" w:rsidP="00604BE5">
      <w:pPr>
        <w:pStyle w:val="Kop1"/>
        <w:rPr>
          <w:b/>
          <w:bCs/>
          <w:i/>
          <w:iCs/>
        </w:rPr>
      </w:pPr>
      <w:r w:rsidRPr="00604BE5">
        <w:rPr>
          <w:b/>
          <w:bCs/>
          <w:i/>
          <w:iCs/>
        </w:rPr>
        <w:t>September</w:t>
      </w:r>
    </w:p>
    <w:p w14:paraId="0C9054F3" w14:textId="434C9F08" w:rsidR="00604BE5" w:rsidRDefault="00604BE5" w:rsidP="00604BE5">
      <w:pPr>
        <w:rPr>
          <w:sz w:val="26"/>
          <w:szCs w:val="26"/>
        </w:rPr>
      </w:pPr>
      <w:r>
        <w:rPr>
          <w:sz w:val="26"/>
          <w:szCs w:val="26"/>
        </w:rPr>
        <w:t xml:space="preserve">3 september Clubkampioenschap 2025 nr. </w:t>
      </w:r>
      <w:r w:rsidR="00CB5ED6">
        <w:rPr>
          <w:sz w:val="26"/>
          <w:szCs w:val="26"/>
        </w:rPr>
        <w:t>20</w:t>
      </w:r>
    </w:p>
    <w:p w14:paraId="200426C3" w14:textId="3701D1D5" w:rsidR="00604BE5" w:rsidRDefault="00604BE5" w:rsidP="00604BE5">
      <w:pPr>
        <w:rPr>
          <w:sz w:val="26"/>
          <w:szCs w:val="26"/>
        </w:rPr>
      </w:pPr>
      <w:r>
        <w:rPr>
          <w:sz w:val="26"/>
          <w:szCs w:val="26"/>
        </w:rPr>
        <w:t>4 september Uitwisseling Texel Den Burg Uit</w:t>
      </w:r>
    </w:p>
    <w:p w14:paraId="12B90967" w14:textId="6438563C" w:rsidR="00604BE5" w:rsidRDefault="00604BE5" w:rsidP="00604BE5">
      <w:pPr>
        <w:rPr>
          <w:sz w:val="26"/>
          <w:szCs w:val="26"/>
        </w:rPr>
      </w:pPr>
      <w:r>
        <w:rPr>
          <w:sz w:val="26"/>
          <w:szCs w:val="26"/>
        </w:rPr>
        <w:t>5 september Vier jaargetijdentoernooi Herfst 1</w:t>
      </w:r>
    </w:p>
    <w:p w14:paraId="504CC31D" w14:textId="36A2966E" w:rsidR="00B44358" w:rsidRDefault="005F4897" w:rsidP="00604BE5">
      <w:pPr>
        <w:rPr>
          <w:sz w:val="26"/>
          <w:szCs w:val="26"/>
        </w:rPr>
      </w:pPr>
      <w:r>
        <w:rPr>
          <w:sz w:val="26"/>
          <w:szCs w:val="26"/>
        </w:rPr>
        <w:t>10 september</w:t>
      </w:r>
      <w:r w:rsidR="00116E7F">
        <w:rPr>
          <w:sz w:val="26"/>
          <w:szCs w:val="26"/>
        </w:rPr>
        <w:t xml:space="preserve"> Doublette toernooi vaste partner</w:t>
      </w:r>
      <w:r w:rsidR="00BE482B">
        <w:rPr>
          <w:sz w:val="26"/>
          <w:szCs w:val="26"/>
        </w:rPr>
        <w:t xml:space="preserve"> loting PC €4,=</w:t>
      </w:r>
    </w:p>
    <w:p w14:paraId="69F165BF" w14:textId="0DF98B2D" w:rsidR="00253942" w:rsidRDefault="00952AB0" w:rsidP="00604BE5">
      <w:pPr>
        <w:rPr>
          <w:sz w:val="26"/>
          <w:szCs w:val="26"/>
        </w:rPr>
      </w:pPr>
      <w:r>
        <w:rPr>
          <w:sz w:val="26"/>
          <w:szCs w:val="26"/>
        </w:rPr>
        <w:t>12 september Clubkampioenschap 2025 nr. 2</w:t>
      </w:r>
      <w:r w:rsidR="00CB5ED6">
        <w:rPr>
          <w:sz w:val="26"/>
          <w:szCs w:val="26"/>
        </w:rPr>
        <w:t>1</w:t>
      </w:r>
    </w:p>
    <w:p w14:paraId="3E789981" w14:textId="0BA26A4F" w:rsidR="003A5378" w:rsidRDefault="003A5378" w:rsidP="00604BE5">
      <w:pPr>
        <w:rPr>
          <w:sz w:val="26"/>
          <w:szCs w:val="26"/>
        </w:rPr>
      </w:pPr>
      <w:r>
        <w:rPr>
          <w:sz w:val="26"/>
          <w:szCs w:val="26"/>
        </w:rPr>
        <w:t>17 september Vier jaargetijdentoernooi Herfst 2</w:t>
      </w:r>
    </w:p>
    <w:p w14:paraId="06BA6752" w14:textId="3CFA270D" w:rsidR="00F5757D" w:rsidRDefault="00F5757D" w:rsidP="00604BE5">
      <w:pPr>
        <w:rPr>
          <w:sz w:val="26"/>
          <w:szCs w:val="26"/>
        </w:rPr>
      </w:pPr>
      <w:r>
        <w:rPr>
          <w:sz w:val="26"/>
          <w:szCs w:val="26"/>
        </w:rPr>
        <w:t>19 september Clubkampioenschap 2025 nr. 2</w:t>
      </w:r>
      <w:r w:rsidR="00CB5ED6">
        <w:rPr>
          <w:sz w:val="26"/>
          <w:szCs w:val="26"/>
        </w:rPr>
        <w:t>2</w:t>
      </w:r>
    </w:p>
    <w:p w14:paraId="699187E9" w14:textId="478B7D2D" w:rsidR="00F5757D" w:rsidRDefault="007D11B9" w:rsidP="00604BE5">
      <w:pPr>
        <w:rPr>
          <w:sz w:val="26"/>
          <w:szCs w:val="26"/>
        </w:rPr>
      </w:pPr>
      <w:r>
        <w:rPr>
          <w:sz w:val="26"/>
          <w:szCs w:val="26"/>
        </w:rPr>
        <w:t>24 september Clubkampioenschap</w:t>
      </w:r>
      <w:r w:rsidR="00B77671">
        <w:rPr>
          <w:sz w:val="26"/>
          <w:szCs w:val="26"/>
        </w:rPr>
        <w:t xml:space="preserve"> 2025 nr. 2</w:t>
      </w:r>
      <w:r w:rsidR="00CB5ED6">
        <w:rPr>
          <w:sz w:val="26"/>
          <w:szCs w:val="26"/>
        </w:rPr>
        <w:t>3</w:t>
      </w:r>
    </w:p>
    <w:p w14:paraId="291D039A" w14:textId="09E89324" w:rsidR="00B77671" w:rsidRDefault="00B77671" w:rsidP="00604BE5">
      <w:pPr>
        <w:rPr>
          <w:sz w:val="26"/>
          <w:szCs w:val="26"/>
        </w:rPr>
      </w:pPr>
      <w:r>
        <w:rPr>
          <w:sz w:val="26"/>
          <w:szCs w:val="26"/>
        </w:rPr>
        <w:t>26 september</w:t>
      </w:r>
      <w:r w:rsidR="00582CA4">
        <w:rPr>
          <w:sz w:val="26"/>
          <w:szCs w:val="26"/>
        </w:rPr>
        <w:t xml:space="preserve"> Vrouw/Vrouw- Man/Man toernooi €5,=</w:t>
      </w:r>
    </w:p>
    <w:p w14:paraId="49787B7B" w14:textId="3CE2E50A" w:rsidR="00582CA4" w:rsidRDefault="0033663D" w:rsidP="0033663D">
      <w:pPr>
        <w:pStyle w:val="Kop1"/>
        <w:rPr>
          <w:b/>
          <w:bCs/>
          <w:i/>
          <w:iCs/>
        </w:rPr>
      </w:pPr>
      <w:r>
        <w:rPr>
          <w:b/>
          <w:bCs/>
          <w:i/>
          <w:iCs/>
        </w:rPr>
        <w:t>Oktober</w:t>
      </w:r>
    </w:p>
    <w:p w14:paraId="3D89DCAE" w14:textId="01CEF555" w:rsidR="0033663D" w:rsidRDefault="00E27268" w:rsidP="0033663D">
      <w:pPr>
        <w:rPr>
          <w:sz w:val="26"/>
          <w:szCs w:val="26"/>
        </w:rPr>
      </w:pPr>
      <w:r>
        <w:rPr>
          <w:sz w:val="26"/>
          <w:szCs w:val="26"/>
        </w:rPr>
        <w:t>1 oktober Vier jaargetijdentoernooi Herfst 3</w:t>
      </w:r>
    </w:p>
    <w:p w14:paraId="39A85522" w14:textId="46E64536" w:rsidR="00E27268" w:rsidRDefault="00E27268" w:rsidP="0033663D">
      <w:pPr>
        <w:rPr>
          <w:sz w:val="26"/>
          <w:szCs w:val="26"/>
        </w:rPr>
      </w:pPr>
      <w:r>
        <w:rPr>
          <w:sz w:val="26"/>
          <w:szCs w:val="26"/>
        </w:rPr>
        <w:t>3 oktober Clubkampioenschap</w:t>
      </w:r>
      <w:r w:rsidR="00DD5807">
        <w:rPr>
          <w:sz w:val="26"/>
          <w:szCs w:val="26"/>
        </w:rPr>
        <w:t xml:space="preserve"> 2025 nr. 2</w:t>
      </w:r>
      <w:r w:rsidR="00CB5ED6">
        <w:rPr>
          <w:sz w:val="26"/>
          <w:szCs w:val="26"/>
        </w:rPr>
        <w:t>4</w:t>
      </w:r>
    </w:p>
    <w:p w14:paraId="30E8A885" w14:textId="02223B50" w:rsidR="00DD5807" w:rsidRDefault="007A18D0" w:rsidP="0033663D">
      <w:pPr>
        <w:rPr>
          <w:sz w:val="26"/>
          <w:szCs w:val="26"/>
        </w:rPr>
      </w:pPr>
      <w:r>
        <w:rPr>
          <w:sz w:val="26"/>
          <w:szCs w:val="26"/>
        </w:rPr>
        <w:t>10 oktober</w:t>
      </w:r>
      <w:r w:rsidR="00AC6CA7">
        <w:rPr>
          <w:sz w:val="26"/>
          <w:szCs w:val="26"/>
        </w:rPr>
        <w:t xml:space="preserve"> Vier jaargetijdentoernooi Herfst 4</w:t>
      </w:r>
    </w:p>
    <w:p w14:paraId="146F4566" w14:textId="3231EBB7" w:rsidR="00AC6CA7" w:rsidRDefault="00C32946" w:rsidP="0033663D">
      <w:pPr>
        <w:rPr>
          <w:sz w:val="26"/>
          <w:szCs w:val="26"/>
        </w:rPr>
      </w:pPr>
      <w:r>
        <w:rPr>
          <w:sz w:val="26"/>
          <w:szCs w:val="26"/>
        </w:rPr>
        <w:t>15 oktober Clubkampioenschap 2025 nr. 2</w:t>
      </w:r>
      <w:r w:rsidR="00CB5ED6">
        <w:rPr>
          <w:sz w:val="26"/>
          <w:szCs w:val="26"/>
        </w:rPr>
        <w:t>5</w:t>
      </w:r>
    </w:p>
    <w:p w14:paraId="2B7BD262" w14:textId="3F9581BF" w:rsidR="00EE07E6" w:rsidRDefault="00EE07E6" w:rsidP="0033663D">
      <w:pPr>
        <w:rPr>
          <w:sz w:val="26"/>
          <w:szCs w:val="26"/>
        </w:rPr>
      </w:pPr>
      <w:r>
        <w:rPr>
          <w:sz w:val="26"/>
          <w:szCs w:val="26"/>
        </w:rPr>
        <w:t>17 oktober Harry Kapiteijn toernooi</w:t>
      </w:r>
    </w:p>
    <w:p w14:paraId="57FAA5D3" w14:textId="0928AAFC" w:rsidR="0009083C" w:rsidRDefault="0009083C" w:rsidP="0033663D">
      <w:pPr>
        <w:rPr>
          <w:sz w:val="26"/>
          <w:szCs w:val="26"/>
        </w:rPr>
      </w:pPr>
      <w:r>
        <w:rPr>
          <w:sz w:val="26"/>
          <w:szCs w:val="26"/>
        </w:rPr>
        <w:t>22 oktober Clubkampioenschap 2025 nr. 2</w:t>
      </w:r>
      <w:r w:rsidR="00CB5ED6">
        <w:rPr>
          <w:sz w:val="26"/>
          <w:szCs w:val="26"/>
        </w:rPr>
        <w:t>6</w:t>
      </w:r>
    </w:p>
    <w:p w14:paraId="0B8FC486" w14:textId="5937FEC1" w:rsidR="005F04FD" w:rsidRDefault="005F04FD" w:rsidP="0033663D">
      <w:pPr>
        <w:rPr>
          <w:sz w:val="26"/>
          <w:szCs w:val="26"/>
        </w:rPr>
      </w:pPr>
      <w:r>
        <w:rPr>
          <w:sz w:val="26"/>
          <w:szCs w:val="26"/>
        </w:rPr>
        <w:t>24 oktober Vier jaargetijdentoernooi Herfst 5</w:t>
      </w:r>
    </w:p>
    <w:p w14:paraId="078467F4" w14:textId="0870965A" w:rsidR="00321564" w:rsidRDefault="00321564" w:rsidP="0033663D">
      <w:pPr>
        <w:rPr>
          <w:sz w:val="26"/>
          <w:szCs w:val="26"/>
        </w:rPr>
      </w:pPr>
      <w:r>
        <w:rPr>
          <w:sz w:val="26"/>
          <w:szCs w:val="26"/>
        </w:rPr>
        <w:t>29 oktober Clubkampioenschap 2025 nr. 2</w:t>
      </w:r>
      <w:r w:rsidR="00CB5ED6">
        <w:rPr>
          <w:sz w:val="26"/>
          <w:szCs w:val="26"/>
        </w:rPr>
        <w:t>7</w:t>
      </w:r>
    </w:p>
    <w:p w14:paraId="5F18432E" w14:textId="3BC42E00" w:rsidR="009B21B4" w:rsidRDefault="00871995" w:rsidP="0033663D">
      <w:pPr>
        <w:rPr>
          <w:sz w:val="26"/>
          <w:szCs w:val="26"/>
        </w:rPr>
      </w:pPr>
      <w:r>
        <w:rPr>
          <w:sz w:val="26"/>
          <w:szCs w:val="26"/>
        </w:rPr>
        <w:t>31 oktober Vier jaargetijdentoernooi Herfst 6</w:t>
      </w:r>
    </w:p>
    <w:p w14:paraId="07D62241" w14:textId="77777777" w:rsidR="009D264C" w:rsidRDefault="009D264C" w:rsidP="0033663D">
      <w:pPr>
        <w:rPr>
          <w:sz w:val="26"/>
          <w:szCs w:val="26"/>
        </w:rPr>
      </w:pPr>
    </w:p>
    <w:p w14:paraId="645D35D6" w14:textId="72E3D948" w:rsidR="009D264C" w:rsidRPr="009D264C" w:rsidRDefault="009D264C" w:rsidP="0033663D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lastRenderedPageBreak/>
        <w:t>November</w:t>
      </w:r>
    </w:p>
    <w:p w14:paraId="39E2C795" w14:textId="018F8C01" w:rsidR="00DB7064" w:rsidRDefault="00DB7064" w:rsidP="0033663D">
      <w:pPr>
        <w:rPr>
          <w:sz w:val="26"/>
          <w:szCs w:val="26"/>
        </w:rPr>
      </w:pPr>
      <w:r>
        <w:rPr>
          <w:sz w:val="26"/>
          <w:szCs w:val="26"/>
        </w:rPr>
        <w:t>5 november Clubkampioenschap 2025 nr. 2</w:t>
      </w:r>
      <w:r w:rsidR="00CB5ED6">
        <w:rPr>
          <w:sz w:val="26"/>
          <w:szCs w:val="26"/>
        </w:rPr>
        <w:t>8</w:t>
      </w:r>
    </w:p>
    <w:p w14:paraId="06B3BE66" w14:textId="3596C64A" w:rsidR="00330998" w:rsidRDefault="00330998" w:rsidP="0033663D">
      <w:pPr>
        <w:rPr>
          <w:sz w:val="26"/>
          <w:szCs w:val="26"/>
        </w:rPr>
      </w:pPr>
      <w:r>
        <w:rPr>
          <w:sz w:val="26"/>
          <w:szCs w:val="26"/>
        </w:rPr>
        <w:t>7 november Vier jaargetijdentoernooi Herfst</w:t>
      </w:r>
      <w:r w:rsidR="006D2945">
        <w:rPr>
          <w:sz w:val="26"/>
          <w:szCs w:val="26"/>
        </w:rPr>
        <w:t xml:space="preserve"> 7</w:t>
      </w:r>
    </w:p>
    <w:p w14:paraId="1CBCBFE2" w14:textId="4FF4BD00" w:rsidR="006D2945" w:rsidRDefault="006D2945" w:rsidP="0033663D">
      <w:pPr>
        <w:rPr>
          <w:sz w:val="26"/>
          <w:szCs w:val="26"/>
        </w:rPr>
      </w:pPr>
      <w:r>
        <w:rPr>
          <w:sz w:val="26"/>
          <w:szCs w:val="26"/>
        </w:rPr>
        <w:t>12 november Vier jaargetijdentoernooi Herfst 8</w:t>
      </w:r>
    </w:p>
    <w:p w14:paraId="540F3DA0" w14:textId="5A519EF0" w:rsidR="006D2945" w:rsidRDefault="00C36629" w:rsidP="0033663D">
      <w:pPr>
        <w:rPr>
          <w:sz w:val="26"/>
          <w:szCs w:val="26"/>
        </w:rPr>
      </w:pPr>
      <w:r>
        <w:rPr>
          <w:sz w:val="26"/>
          <w:szCs w:val="26"/>
        </w:rPr>
        <w:t>14 november Vier jaargetijdentoernooi Herfst 9</w:t>
      </w:r>
    </w:p>
    <w:p w14:paraId="48DB5598" w14:textId="34056749" w:rsidR="00C36629" w:rsidRDefault="005738C8" w:rsidP="0033663D">
      <w:pPr>
        <w:rPr>
          <w:sz w:val="26"/>
          <w:szCs w:val="26"/>
        </w:rPr>
      </w:pPr>
      <w:r>
        <w:rPr>
          <w:sz w:val="26"/>
          <w:szCs w:val="26"/>
        </w:rPr>
        <w:t>19 november Vier jaargetijdentoernooi Herfst 10</w:t>
      </w:r>
    </w:p>
    <w:p w14:paraId="269CB7C5" w14:textId="3F1F4001" w:rsidR="005738C8" w:rsidRDefault="0040233E" w:rsidP="0033663D">
      <w:pPr>
        <w:rPr>
          <w:sz w:val="26"/>
          <w:szCs w:val="26"/>
        </w:rPr>
      </w:pPr>
      <w:r>
        <w:rPr>
          <w:sz w:val="26"/>
          <w:szCs w:val="26"/>
        </w:rPr>
        <w:t xml:space="preserve">26 november </w:t>
      </w:r>
      <w:r w:rsidR="004A172B">
        <w:rPr>
          <w:sz w:val="26"/>
          <w:szCs w:val="26"/>
        </w:rPr>
        <w:t>Spek &amp; Bonentoernooi €</w:t>
      </w:r>
      <w:r w:rsidR="005968EF">
        <w:rPr>
          <w:sz w:val="26"/>
          <w:szCs w:val="26"/>
        </w:rPr>
        <w:t>4,=</w:t>
      </w:r>
    </w:p>
    <w:p w14:paraId="16FD2AAC" w14:textId="628F6BAF" w:rsidR="00593FD3" w:rsidRDefault="00697B40" w:rsidP="0033663D">
      <w:pPr>
        <w:rPr>
          <w:sz w:val="26"/>
          <w:szCs w:val="26"/>
        </w:rPr>
      </w:pPr>
      <w:r>
        <w:rPr>
          <w:sz w:val="26"/>
          <w:szCs w:val="26"/>
        </w:rPr>
        <w:t>28 november Vier jaargetijdentoernooi Herfst 11</w:t>
      </w:r>
    </w:p>
    <w:p w14:paraId="6218F761" w14:textId="3FBF4122" w:rsidR="00697B40" w:rsidRDefault="00697B40" w:rsidP="00697B40">
      <w:pPr>
        <w:pStyle w:val="Kop1"/>
        <w:rPr>
          <w:b/>
          <w:bCs/>
          <w:i/>
          <w:iCs/>
        </w:rPr>
      </w:pPr>
      <w:r>
        <w:rPr>
          <w:b/>
          <w:bCs/>
          <w:i/>
          <w:iCs/>
        </w:rPr>
        <w:t>December</w:t>
      </w:r>
    </w:p>
    <w:p w14:paraId="57FFCFBE" w14:textId="317CBE2F" w:rsidR="00697B40" w:rsidRDefault="00C434EE" w:rsidP="00697B40">
      <w:pPr>
        <w:rPr>
          <w:sz w:val="26"/>
          <w:szCs w:val="26"/>
        </w:rPr>
      </w:pPr>
      <w:r>
        <w:rPr>
          <w:sz w:val="26"/>
          <w:szCs w:val="26"/>
        </w:rPr>
        <w:t>3 december Vier jaargetijdentoernooi</w:t>
      </w:r>
      <w:r w:rsidR="00AB4C10">
        <w:rPr>
          <w:sz w:val="26"/>
          <w:szCs w:val="26"/>
        </w:rPr>
        <w:t xml:space="preserve"> Winter 1</w:t>
      </w:r>
    </w:p>
    <w:p w14:paraId="198A4F6B" w14:textId="2F00E156" w:rsidR="00AB4C10" w:rsidRDefault="00AB4C10" w:rsidP="00697B40">
      <w:pPr>
        <w:rPr>
          <w:sz w:val="26"/>
          <w:szCs w:val="26"/>
        </w:rPr>
      </w:pPr>
      <w:r>
        <w:rPr>
          <w:sz w:val="26"/>
          <w:szCs w:val="26"/>
        </w:rPr>
        <w:t>12 december Vier jaargetijdentoernooi Winter 2</w:t>
      </w:r>
    </w:p>
    <w:p w14:paraId="32FD4106" w14:textId="38DCA507" w:rsidR="00AB4C10" w:rsidRDefault="00C81894" w:rsidP="00697B40">
      <w:pPr>
        <w:rPr>
          <w:sz w:val="26"/>
          <w:szCs w:val="26"/>
        </w:rPr>
      </w:pPr>
      <w:r>
        <w:rPr>
          <w:sz w:val="26"/>
          <w:szCs w:val="26"/>
        </w:rPr>
        <w:t>17 december Vier jaargetijdentoernooi Winter 3</w:t>
      </w:r>
    </w:p>
    <w:p w14:paraId="22669E4A" w14:textId="25804EC1" w:rsidR="00C81894" w:rsidRDefault="00C81894" w:rsidP="00697B40">
      <w:pPr>
        <w:rPr>
          <w:sz w:val="26"/>
          <w:szCs w:val="26"/>
        </w:rPr>
      </w:pPr>
      <w:r>
        <w:rPr>
          <w:sz w:val="26"/>
          <w:szCs w:val="26"/>
        </w:rPr>
        <w:t>19 december</w:t>
      </w:r>
      <w:r w:rsidR="009832C6">
        <w:rPr>
          <w:sz w:val="26"/>
          <w:szCs w:val="26"/>
        </w:rPr>
        <w:t xml:space="preserve"> Kersttoernooi €4,=</w:t>
      </w:r>
    </w:p>
    <w:p w14:paraId="04684C66" w14:textId="55CA99AE" w:rsidR="005B7F39" w:rsidRPr="00C434EE" w:rsidRDefault="00A827FB" w:rsidP="00697B40">
      <w:pPr>
        <w:rPr>
          <w:sz w:val="26"/>
          <w:szCs w:val="26"/>
        </w:rPr>
      </w:pPr>
      <w:r>
        <w:rPr>
          <w:sz w:val="26"/>
          <w:szCs w:val="26"/>
        </w:rPr>
        <w:t>24 december Vier</w:t>
      </w:r>
      <w:r w:rsidR="009A37D0">
        <w:rPr>
          <w:sz w:val="26"/>
          <w:szCs w:val="26"/>
        </w:rPr>
        <w:t xml:space="preserve"> jaargetijdentoernooi Winter 4</w:t>
      </w:r>
    </w:p>
    <w:p w14:paraId="2A662B4E" w14:textId="77777777" w:rsidR="00120CF0" w:rsidRPr="0033663D" w:rsidRDefault="00120CF0" w:rsidP="0033663D">
      <w:pPr>
        <w:rPr>
          <w:sz w:val="26"/>
          <w:szCs w:val="26"/>
        </w:rPr>
      </w:pPr>
    </w:p>
    <w:p w14:paraId="4F61990F" w14:textId="77777777" w:rsidR="009857E4" w:rsidRPr="009857E4" w:rsidRDefault="009857E4" w:rsidP="009857E4">
      <w:pPr>
        <w:rPr>
          <w:sz w:val="26"/>
          <w:szCs w:val="26"/>
        </w:rPr>
      </w:pPr>
    </w:p>
    <w:sectPr w:rsidR="009857E4" w:rsidRPr="0098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01"/>
    <w:rsid w:val="00015AA8"/>
    <w:rsid w:val="0009083C"/>
    <w:rsid w:val="000C2401"/>
    <w:rsid w:val="00116E7F"/>
    <w:rsid w:val="00120CF0"/>
    <w:rsid w:val="00157980"/>
    <w:rsid w:val="001A617B"/>
    <w:rsid w:val="002152C7"/>
    <w:rsid w:val="00253942"/>
    <w:rsid w:val="002F7777"/>
    <w:rsid w:val="00321564"/>
    <w:rsid w:val="00330998"/>
    <w:rsid w:val="0033663D"/>
    <w:rsid w:val="003A5378"/>
    <w:rsid w:val="0040233E"/>
    <w:rsid w:val="004A172B"/>
    <w:rsid w:val="005738C8"/>
    <w:rsid w:val="00582CA4"/>
    <w:rsid w:val="00593FD3"/>
    <w:rsid w:val="005968EF"/>
    <w:rsid w:val="005B7F39"/>
    <w:rsid w:val="005F04FD"/>
    <w:rsid w:val="005F4897"/>
    <w:rsid w:val="00604BE5"/>
    <w:rsid w:val="00697B40"/>
    <w:rsid w:val="006D2945"/>
    <w:rsid w:val="007A18D0"/>
    <w:rsid w:val="007D11B9"/>
    <w:rsid w:val="00871995"/>
    <w:rsid w:val="00952AB0"/>
    <w:rsid w:val="009832C6"/>
    <w:rsid w:val="009857E4"/>
    <w:rsid w:val="009A37D0"/>
    <w:rsid w:val="009B21B4"/>
    <w:rsid w:val="009D264C"/>
    <w:rsid w:val="00A25BD0"/>
    <w:rsid w:val="00A827FB"/>
    <w:rsid w:val="00AB4C10"/>
    <w:rsid w:val="00AC6CA7"/>
    <w:rsid w:val="00B44358"/>
    <w:rsid w:val="00B77671"/>
    <w:rsid w:val="00BE482B"/>
    <w:rsid w:val="00C32946"/>
    <w:rsid w:val="00C36629"/>
    <w:rsid w:val="00C434EE"/>
    <w:rsid w:val="00C81894"/>
    <w:rsid w:val="00CB5ED6"/>
    <w:rsid w:val="00D17CD4"/>
    <w:rsid w:val="00DB7064"/>
    <w:rsid w:val="00DD5807"/>
    <w:rsid w:val="00E27268"/>
    <w:rsid w:val="00EE07E6"/>
    <w:rsid w:val="00F5757D"/>
    <w:rsid w:val="00F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D98C"/>
  <w15:chartTrackingRefBased/>
  <w15:docId w15:val="{A4A48CB9-2CA5-47A2-8885-8E2CD5EE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401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C24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4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4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4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4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4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4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4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4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4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4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4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4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4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4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40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40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4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401"/>
    <w:pPr>
      <w:spacing w:line="259" w:lineRule="auto"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4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4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524</Words>
  <Characters>3098</Characters>
  <Application>Microsoft Office Word</Application>
  <DocSecurity>0</DocSecurity>
  <Lines>96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47</cp:revision>
  <dcterms:created xsi:type="dcterms:W3CDTF">2025-03-01T09:11:00Z</dcterms:created>
  <dcterms:modified xsi:type="dcterms:W3CDTF">2025-10-31T09:13:00Z</dcterms:modified>
</cp:coreProperties>
</file>