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028DB" w14:textId="06E493DA" w:rsidR="00157980" w:rsidRDefault="004A4E50">
      <w:r>
        <w:rPr>
          <w:noProof/>
        </w:rPr>
        <w:drawing>
          <wp:inline distT="0" distB="0" distL="0" distR="0" wp14:anchorId="2B1A2D8A" wp14:editId="2194CF46">
            <wp:extent cx="5760720" cy="8170545"/>
            <wp:effectExtent l="0" t="0" r="0" b="1905"/>
            <wp:docPr id="115728190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79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50"/>
    <w:rsid w:val="00157980"/>
    <w:rsid w:val="002D4CD3"/>
    <w:rsid w:val="002E70CA"/>
    <w:rsid w:val="004A4E50"/>
    <w:rsid w:val="005D791C"/>
    <w:rsid w:val="00C4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2BA6B"/>
  <w15:chartTrackingRefBased/>
  <w15:docId w15:val="{71525E38-CB45-4346-BEB1-93E097371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4CD3"/>
  </w:style>
  <w:style w:type="paragraph" w:styleId="Kop1">
    <w:name w:val="heading 1"/>
    <w:basedOn w:val="Standaard"/>
    <w:next w:val="Standaard"/>
    <w:link w:val="Kop1Char"/>
    <w:uiPriority w:val="9"/>
    <w:qFormat/>
    <w:rsid w:val="002D4C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D4C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D4C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D4C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D4C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D4C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D4C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D4C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D4C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D4C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2D4C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4C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D4CD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D4CD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D4CD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D4CD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D4CD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D4CD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D4C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D4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D4C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D4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jstalinea">
    <w:name w:val="List Paragraph"/>
    <w:basedOn w:val="Standaard"/>
    <w:uiPriority w:val="34"/>
    <w:qFormat/>
    <w:rsid w:val="002D4CD3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D4C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D4CD3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D4C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D4CD3"/>
    <w:rPr>
      <w:i/>
      <w:iCs/>
      <w:color w:val="0F4761" w:themeColor="accent1" w:themeShade="BF"/>
    </w:rPr>
  </w:style>
  <w:style w:type="character" w:styleId="Intensievebenadrukking">
    <w:name w:val="Intense Emphasis"/>
    <w:basedOn w:val="Standaardalinea-lettertype"/>
    <w:uiPriority w:val="21"/>
    <w:qFormat/>
    <w:rsid w:val="002D4CD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D4C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part1.ftpELb5D.i0uscoSP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Hilco Panhuijsen</dc:creator>
  <cp:keywords/>
  <dc:description/>
  <cp:lastModifiedBy>Hilco Panhuijsen</cp:lastModifiedBy>
  <cp:revision>2</cp:revision>
  <cp:lastPrinted>2026-08-17T15:41:00Z</cp:lastPrinted>
  <dcterms:created xsi:type="dcterms:W3CDTF">2026-08-17T15:39:00Z</dcterms:created>
  <dcterms:modified xsi:type="dcterms:W3CDTF">2026-08-17T15:41:00Z</dcterms:modified>
</cp:coreProperties>
</file>