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821" w:type="dxa"/>
        <w:tblInd w:w="-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264"/>
        <w:gridCol w:w="142"/>
        <w:gridCol w:w="745"/>
        <w:gridCol w:w="1842"/>
        <w:gridCol w:w="3119"/>
      </w:tblGrid>
      <w:tr w:rsidR="005D1CF6" w:rsidRPr="005D1CF6" w14:paraId="55A6A60A" w14:textId="77777777" w:rsidTr="00340CD9">
        <w:trPr>
          <w:trHeight w:val="288"/>
        </w:trPr>
        <w:tc>
          <w:tcPr>
            <w:tcW w:w="8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FCE36" w14:textId="149CFEEE" w:rsidR="005D1CF6" w:rsidRPr="005D1CF6" w:rsidRDefault="005D1CF6" w:rsidP="005D1CF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5D1CF6" w:rsidRPr="005D1CF6" w14:paraId="7C1FDDB9" w14:textId="77777777" w:rsidTr="00340CD9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C9EDA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0D81" w14:textId="3033A56D" w:rsidR="005D1CF6" w:rsidRPr="005D1CF6" w:rsidRDefault="005D1CF6" w:rsidP="00340CD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NAAM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DCE86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WINST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8E184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SCORE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6217" w14:textId="05E4DA79" w:rsidR="005D1CF6" w:rsidRPr="005D1CF6" w:rsidRDefault="00F63412" w:rsidP="00F6341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            </w:t>
            </w:r>
            <w:r w:rsidR="005D1CF6"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PRIJS</w:t>
            </w:r>
          </w:p>
        </w:tc>
      </w:tr>
      <w:tr w:rsidR="005D1CF6" w:rsidRPr="005D1CF6" w14:paraId="5BB7793F" w14:textId="77777777" w:rsidTr="00340CD9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0C73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768F" w14:textId="77777777" w:rsidR="005D1CF6" w:rsidRPr="005D1CF6" w:rsidRDefault="005D1CF6" w:rsidP="005D1CF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Cock Berbee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D439C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79495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FAF5" w14:textId="77777777" w:rsidR="005D1CF6" w:rsidRPr="005D1CF6" w:rsidRDefault="005D1CF6" w:rsidP="005D1CF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1e Dames Inwoners</w:t>
            </w:r>
          </w:p>
        </w:tc>
      </w:tr>
      <w:tr w:rsidR="005D1CF6" w:rsidRPr="005D1CF6" w14:paraId="5EA784B1" w14:textId="77777777" w:rsidTr="00340CD9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34379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04DC8" w14:textId="77777777" w:rsidR="005D1CF6" w:rsidRPr="005D1CF6" w:rsidRDefault="005D1CF6" w:rsidP="005D1CF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Tom Weerden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49672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C7460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94A64" w14:textId="77777777" w:rsidR="005D1CF6" w:rsidRPr="005D1CF6" w:rsidRDefault="005D1CF6" w:rsidP="005D1CF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1e Heren Kleine Sluis</w:t>
            </w:r>
          </w:p>
        </w:tc>
      </w:tr>
      <w:tr w:rsidR="005D1CF6" w:rsidRPr="005D1CF6" w14:paraId="557E4A55" w14:textId="77777777" w:rsidTr="00340CD9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5423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BAC0" w14:textId="77777777" w:rsidR="005D1CF6" w:rsidRPr="005D1CF6" w:rsidRDefault="005D1CF6" w:rsidP="005D1CF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Klaas Maters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B3124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9004E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17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7C16" w14:textId="77777777" w:rsidR="005D1CF6" w:rsidRPr="005D1CF6" w:rsidRDefault="005D1CF6" w:rsidP="005D1CF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2e Heren Kleine Sluis</w:t>
            </w:r>
          </w:p>
        </w:tc>
      </w:tr>
      <w:tr w:rsidR="005D1CF6" w:rsidRPr="005D1CF6" w14:paraId="7599EE5D" w14:textId="77777777" w:rsidTr="00340CD9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7FE9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F019" w14:textId="77777777" w:rsidR="005D1CF6" w:rsidRPr="005D1CF6" w:rsidRDefault="005D1CF6" w:rsidP="005D1CF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Gitte Bludau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8E2D9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36AA9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17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A857" w14:textId="6F13BB44" w:rsidR="005D1CF6" w:rsidRPr="005D1CF6" w:rsidRDefault="005D1CF6" w:rsidP="005D1CF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1e Dames KleineSluis</w:t>
            </w:r>
          </w:p>
        </w:tc>
      </w:tr>
      <w:tr w:rsidR="005D1CF6" w:rsidRPr="005D1CF6" w14:paraId="282BC3C6" w14:textId="77777777" w:rsidTr="00340CD9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610B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B530" w14:textId="77777777" w:rsidR="005D1CF6" w:rsidRPr="005D1CF6" w:rsidRDefault="005D1CF6" w:rsidP="005D1CF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Frans Riemens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8FC9B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F9E0C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F2719" w14:textId="77777777" w:rsidR="005D1CF6" w:rsidRPr="005D1CF6" w:rsidRDefault="005D1CF6" w:rsidP="005D1CF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3e Heren Kleine Sluis</w:t>
            </w:r>
          </w:p>
        </w:tc>
      </w:tr>
      <w:tr w:rsidR="005D1CF6" w:rsidRPr="005D1CF6" w14:paraId="0ABB69FD" w14:textId="77777777" w:rsidTr="00340CD9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246AB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6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C964" w14:textId="77777777" w:rsidR="005D1CF6" w:rsidRPr="005D1CF6" w:rsidRDefault="005D1CF6" w:rsidP="005D1CF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Jan van Regenmortel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3CECE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187A3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20AD" w14:textId="77777777" w:rsidR="005D1CF6" w:rsidRPr="005D1CF6" w:rsidRDefault="005D1CF6" w:rsidP="005D1CF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1e Heren Inwoners</w:t>
            </w:r>
          </w:p>
        </w:tc>
      </w:tr>
      <w:tr w:rsidR="005D1CF6" w:rsidRPr="005D1CF6" w14:paraId="3C90163B" w14:textId="77777777" w:rsidTr="00340CD9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B9EB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7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25041" w14:textId="453BF4DE" w:rsidR="005D1CF6" w:rsidRPr="005D1CF6" w:rsidRDefault="005D1CF6" w:rsidP="005D1CF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Ben van </w:t>
            </w:r>
            <w:r w:rsidR="00340CD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D</w:t>
            </w: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alen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85F5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8F8A0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6C5D3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5D1CF6" w:rsidRPr="005D1CF6" w14:paraId="216D89C6" w14:textId="77777777" w:rsidTr="00340CD9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A275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5836" w14:textId="77777777" w:rsidR="005D1CF6" w:rsidRPr="005D1CF6" w:rsidRDefault="005D1CF6" w:rsidP="005D1CF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Hilco Panhuijsen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F1D9A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FA53E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FE96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5D1CF6" w:rsidRPr="005D1CF6" w14:paraId="649F24B7" w14:textId="77777777" w:rsidTr="00340CD9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3D23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9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510C7" w14:textId="77777777" w:rsidR="005D1CF6" w:rsidRPr="005D1CF6" w:rsidRDefault="005D1CF6" w:rsidP="005D1CF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Henk Hijman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16A73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AB8C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AF7BF" w14:textId="77777777" w:rsidR="005D1CF6" w:rsidRPr="005D1CF6" w:rsidRDefault="005D1CF6" w:rsidP="005D1CF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2e Heren Inwoners</w:t>
            </w:r>
          </w:p>
        </w:tc>
      </w:tr>
      <w:tr w:rsidR="005D1CF6" w:rsidRPr="005D1CF6" w14:paraId="2E28E1F0" w14:textId="77777777" w:rsidTr="00340CD9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06183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10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9C10C" w14:textId="77777777" w:rsidR="005D1CF6" w:rsidRPr="005D1CF6" w:rsidRDefault="005D1CF6" w:rsidP="005D1CF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Hannie Leunissen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B6C3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322AC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5CD12" w14:textId="77777777" w:rsidR="005D1CF6" w:rsidRPr="005D1CF6" w:rsidRDefault="005D1CF6" w:rsidP="005D1CF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2e Dames Inwoners</w:t>
            </w:r>
          </w:p>
        </w:tc>
      </w:tr>
      <w:tr w:rsidR="005D1CF6" w:rsidRPr="005D1CF6" w14:paraId="304155A9" w14:textId="77777777" w:rsidTr="00340CD9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08914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11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7BCC1" w14:textId="77777777" w:rsidR="005D1CF6" w:rsidRPr="005D1CF6" w:rsidRDefault="005D1CF6" w:rsidP="005D1CF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Leny Kegels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0EE96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CC5C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8D0F" w14:textId="77777777" w:rsidR="005D1CF6" w:rsidRPr="005D1CF6" w:rsidRDefault="005D1CF6" w:rsidP="005D1CF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2e Dames Kleine Sluis</w:t>
            </w:r>
          </w:p>
        </w:tc>
      </w:tr>
      <w:tr w:rsidR="005D1CF6" w:rsidRPr="005D1CF6" w14:paraId="5027F86C" w14:textId="77777777" w:rsidTr="00340CD9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0CBC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5680F" w14:textId="77777777" w:rsidR="005D1CF6" w:rsidRPr="005D1CF6" w:rsidRDefault="005D1CF6" w:rsidP="005D1CF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Ria Pater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C02C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A1EB7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93E4D" w14:textId="77777777" w:rsidR="005D1CF6" w:rsidRPr="005D1CF6" w:rsidRDefault="005D1CF6" w:rsidP="005D1CF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3e Dames Inwoners</w:t>
            </w:r>
          </w:p>
        </w:tc>
      </w:tr>
      <w:tr w:rsidR="005D1CF6" w:rsidRPr="005D1CF6" w14:paraId="785CC17D" w14:textId="77777777" w:rsidTr="00340CD9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2292B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13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2199B" w14:textId="77777777" w:rsidR="005D1CF6" w:rsidRPr="005D1CF6" w:rsidRDefault="005D1CF6" w:rsidP="005D1CF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Bart Lankhoorn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D37FB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98EDE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AD00F" w14:textId="77777777" w:rsidR="005D1CF6" w:rsidRPr="005D1CF6" w:rsidRDefault="005D1CF6" w:rsidP="005D1CF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3e Heren Inwoners</w:t>
            </w:r>
          </w:p>
        </w:tc>
      </w:tr>
      <w:tr w:rsidR="005D1CF6" w:rsidRPr="005D1CF6" w14:paraId="73ACF9BA" w14:textId="77777777" w:rsidTr="00340CD9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C3C9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14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B4BD" w14:textId="77777777" w:rsidR="005D1CF6" w:rsidRPr="005D1CF6" w:rsidRDefault="005D1CF6" w:rsidP="005D1CF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Lijda Kleijer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86B69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7030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5C180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5D1CF6" w:rsidRPr="005D1CF6" w14:paraId="0F1883DA" w14:textId="77777777" w:rsidTr="00340CD9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578B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15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C5CD1" w14:textId="77777777" w:rsidR="005D1CF6" w:rsidRPr="005D1CF6" w:rsidRDefault="005D1CF6" w:rsidP="005D1CF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Dirk Zeeman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1984A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2AF9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EFF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5D1CF6" w:rsidRPr="005D1CF6" w14:paraId="2E06A99D" w14:textId="77777777" w:rsidTr="00340CD9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F55F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19AC" w14:textId="77777777" w:rsidR="005D1CF6" w:rsidRPr="005D1CF6" w:rsidRDefault="005D1CF6" w:rsidP="005D1CF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Joke van Vliet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C55B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12725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7B6A5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5D1CF6" w:rsidRPr="005D1CF6" w14:paraId="73746C2E" w14:textId="77777777" w:rsidTr="00340CD9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5C56D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17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B4D4" w14:textId="77777777" w:rsidR="005D1CF6" w:rsidRPr="005D1CF6" w:rsidRDefault="005D1CF6" w:rsidP="005D1CF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Alie Zeeman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CE67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737C2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0570" w14:textId="63040AA0" w:rsidR="005D1CF6" w:rsidRPr="005D1CF6" w:rsidRDefault="005D1CF6" w:rsidP="005D1CF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3e Dames KleineSluis</w:t>
            </w:r>
          </w:p>
        </w:tc>
      </w:tr>
      <w:tr w:rsidR="005D1CF6" w:rsidRPr="005D1CF6" w14:paraId="0B41714C" w14:textId="77777777" w:rsidTr="00340CD9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2063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18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6397" w14:textId="77777777" w:rsidR="005D1CF6" w:rsidRPr="005D1CF6" w:rsidRDefault="005D1CF6" w:rsidP="005D1CF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Andre Reitmaier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3415D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7EC1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7027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5D1CF6" w:rsidRPr="005D1CF6" w14:paraId="7C6A59F2" w14:textId="77777777" w:rsidTr="00340CD9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41E04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19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5C23" w14:textId="77777777" w:rsidR="005D1CF6" w:rsidRPr="005D1CF6" w:rsidRDefault="005D1CF6" w:rsidP="005D1CF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Brigit Duin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B9F01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BF9B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-2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79C6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5D1CF6" w:rsidRPr="005D1CF6" w14:paraId="04D151D6" w14:textId="77777777" w:rsidTr="00340CD9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9A1E3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20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43670" w14:textId="77777777" w:rsidR="005D1CF6" w:rsidRPr="005D1CF6" w:rsidRDefault="005D1CF6" w:rsidP="005D1CF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Johan van Dalen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950A3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750E8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7D05D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5D1CF6" w:rsidRPr="005D1CF6" w14:paraId="50150902" w14:textId="77777777" w:rsidTr="00340CD9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D2E3F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21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406DE" w14:textId="77777777" w:rsidR="005D1CF6" w:rsidRPr="005D1CF6" w:rsidRDefault="005D1CF6" w:rsidP="005D1CF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Harry Kapiteijn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866B7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93BD2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A9C1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5D1CF6" w:rsidRPr="005D1CF6" w14:paraId="25DC33D9" w14:textId="77777777" w:rsidTr="00340CD9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7EE5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22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C09FC" w14:textId="77777777" w:rsidR="005D1CF6" w:rsidRPr="005D1CF6" w:rsidRDefault="005D1CF6" w:rsidP="005D1CF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Afke Verschoor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C683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771C0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846E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5D1CF6" w:rsidRPr="005D1CF6" w14:paraId="2F0DE016" w14:textId="77777777" w:rsidTr="00340CD9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DD50A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23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A5DF" w14:textId="77777777" w:rsidR="005D1CF6" w:rsidRPr="005D1CF6" w:rsidRDefault="005D1CF6" w:rsidP="005D1CF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Netty Reitmaier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20931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78AF1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-3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4035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5D1CF6" w:rsidRPr="005D1CF6" w14:paraId="1826C4EF" w14:textId="77777777" w:rsidTr="00340CD9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A73A0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24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28D7B" w14:textId="77777777" w:rsidR="005D1CF6" w:rsidRPr="005D1CF6" w:rsidRDefault="005D1CF6" w:rsidP="005D1CF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Peter Fidder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5EAF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F1F7E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-4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D5EE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5D1CF6" w:rsidRPr="005D1CF6" w14:paraId="6F5D3256" w14:textId="77777777" w:rsidTr="00340CD9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C484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8BE92" w14:textId="77777777" w:rsidR="005D1CF6" w:rsidRPr="005D1CF6" w:rsidRDefault="005D1CF6" w:rsidP="005D1CF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Wiel Leunissen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8682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0E28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-4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7F8B7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5D1CF6" w:rsidRPr="005D1CF6" w14:paraId="0F3CFAE8" w14:textId="77777777" w:rsidTr="00340CD9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0ED60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26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5783" w14:textId="77777777" w:rsidR="005D1CF6" w:rsidRPr="005D1CF6" w:rsidRDefault="005D1CF6" w:rsidP="005D1CF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Roos v/d Brink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D1C0C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E1EE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-5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651D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5D1CF6" w:rsidRPr="005D1CF6" w14:paraId="023D3008" w14:textId="77777777" w:rsidTr="00340CD9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4304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27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B4CB" w14:textId="77777777" w:rsidR="005D1CF6" w:rsidRPr="005D1CF6" w:rsidRDefault="005D1CF6" w:rsidP="005D1CF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Cintha Raven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760A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0A24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-6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3DCDE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5D1CF6" w:rsidRPr="005D1CF6" w14:paraId="58DC4FCA" w14:textId="77777777" w:rsidTr="00340CD9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4E4B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4D3E" w14:textId="77777777" w:rsidR="005D1CF6" w:rsidRPr="005D1CF6" w:rsidRDefault="005D1CF6" w:rsidP="005D1CF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Wil de Jong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24A1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9E74A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-6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AE192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5D1CF6" w:rsidRPr="005D1CF6" w14:paraId="5648FA95" w14:textId="77777777" w:rsidTr="00340CD9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DE99A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29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7E08" w14:textId="77777777" w:rsidR="005D1CF6" w:rsidRPr="005D1CF6" w:rsidRDefault="005D1CF6" w:rsidP="005D1CF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Arnold Ruijgrok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BE84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B9DFB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-8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595C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5D1CF6" w:rsidRPr="005D1CF6" w14:paraId="28FBFB94" w14:textId="77777777" w:rsidTr="00340CD9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1001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30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CC317" w14:textId="77777777" w:rsidR="005D1CF6" w:rsidRPr="005D1CF6" w:rsidRDefault="005D1CF6" w:rsidP="005D1CF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Joke van Dalen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2332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406D6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-9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71921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5D1CF6" w:rsidRPr="005D1CF6" w14:paraId="352C3417" w14:textId="77777777" w:rsidTr="00340CD9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2884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31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2424C" w14:textId="77777777" w:rsidR="005D1CF6" w:rsidRPr="005D1CF6" w:rsidRDefault="005D1CF6" w:rsidP="005D1CF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Loes Bergkamp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1821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7E83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-10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16DE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5D1CF6" w:rsidRPr="005D1CF6" w14:paraId="0FC0D12F" w14:textId="77777777" w:rsidTr="00340CD9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3057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32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7F95" w14:textId="77777777" w:rsidR="005D1CF6" w:rsidRPr="005D1CF6" w:rsidRDefault="005D1CF6" w:rsidP="005D1CF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Ria Rewijk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921EA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DCFB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-13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87442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5D1CF6" w:rsidRPr="005D1CF6" w14:paraId="12059392" w14:textId="77777777" w:rsidTr="00340CD9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BD4E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33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C533F" w14:textId="77777777" w:rsidR="005D1CF6" w:rsidRPr="005D1CF6" w:rsidRDefault="005D1CF6" w:rsidP="005D1CF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Rob Helder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5FBE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FDD49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-14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E427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5D1CF6" w:rsidRPr="005D1CF6" w14:paraId="2E8D3ACE" w14:textId="77777777" w:rsidTr="00340CD9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B14FD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34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1CA8" w14:textId="77777777" w:rsidR="005D1CF6" w:rsidRPr="005D1CF6" w:rsidRDefault="005D1CF6" w:rsidP="005D1CF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Piet Zeeman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51E7D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F89DD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-15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9EB4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5D1CF6" w:rsidRPr="005D1CF6" w14:paraId="5510F2A8" w14:textId="77777777" w:rsidTr="00340CD9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BB63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BAE8" w14:textId="77777777" w:rsidR="005D1CF6" w:rsidRPr="005D1CF6" w:rsidRDefault="005D1CF6" w:rsidP="005D1CF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Piet Reitsma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0629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E2F5B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-15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B9571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5D1CF6" w:rsidRPr="005D1CF6" w14:paraId="1AB95B7A" w14:textId="77777777" w:rsidTr="00340CD9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F25F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36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EA18" w14:textId="77777777" w:rsidR="005D1CF6" w:rsidRPr="005D1CF6" w:rsidRDefault="005D1CF6" w:rsidP="005D1CF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Marley Gharbaran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894C7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06C15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-9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6101" w14:textId="14F62652" w:rsidR="005D1CF6" w:rsidRPr="005D1CF6" w:rsidRDefault="005D1CF6" w:rsidP="005D1CF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Fanny Heren</w:t>
            </w:r>
            <w:r w:rsidR="006A513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</w:t>
            </w: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Inwoners</w:t>
            </w:r>
          </w:p>
        </w:tc>
      </w:tr>
      <w:tr w:rsidR="005D1CF6" w:rsidRPr="005D1CF6" w14:paraId="0ACDC3A2" w14:textId="77777777" w:rsidTr="00340CD9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71164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37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2FA66" w14:textId="77777777" w:rsidR="005D1CF6" w:rsidRPr="005D1CF6" w:rsidRDefault="005D1CF6" w:rsidP="005D1CF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Jolanda Helder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096D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F636E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-15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63BB8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5D1CF6" w:rsidRPr="005D1CF6" w14:paraId="3D51D1C2" w14:textId="77777777" w:rsidTr="00340CD9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6E3C3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38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C755F" w14:textId="77777777" w:rsidR="005D1CF6" w:rsidRPr="005D1CF6" w:rsidRDefault="005D1CF6" w:rsidP="005D1CF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Ria Minnaard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ACEF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A041F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-17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F50E" w14:textId="35E794E3" w:rsidR="005D1CF6" w:rsidRPr="005D1CF6" w:rsidRDefault="005D1CF6" w:rsidP="005D1CF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FannyDame</w:t>
            </w:r>
            <w:r w:rsidR="006A513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s</w:t>
            </w: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KleineSluis</w:t>
            </w:r>
          </w:p>
        </w:tc>
      </w:tr>
      <w:tr w:rsidR="005D1CF6" w:rsidRPr="005D1CF6" w14:paraId="0B116A3E" w14:textId="77777777" w:rsidTr="00340CD9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8D7C0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39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983D1" w14:textId="77777777" w:rsidR="005D1CF6" w:rsidRPr="005D1CF6" w:rsidRDefault="005D1CF6" w:rsidP="005D1CF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John Gharbaran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C310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2A5C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-20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FD454" w14:textId="11BCD9A4" w:rsidR="005D1CF6" w:rsidRPr="005D1CF6" w:rsidRDefault="005D1CF6" w:rsidP="005D1CF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Fanny Heren KleineSluis</w:t>
            </w:r>
          </w:p>
        </w:tc>
      </w:tr>
      <w:tr w:rsidR="005D1CF6" w:rsidRPr="005D1CF6" w14:paraId="7E67005A" w14:textId="77777777" w:rsidTr="00340CD9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58A31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40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4015" w14:textId="77777777" w:rsidR="005D1CF6" w:rsidRPr="005D1CF6" w:rsidRDefault="005D1CF6" w:rsidP="005D1CF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Gerda Lieon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E4E02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3572C" w14:textId="77777777" w:rsidR="005D1CF6" w:rsidRPr="005D1CF6" w:rsidRDefault="005D1CF6" w:rsidP="005D1CF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-23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38E1" w14:textId="77777777" w:rsidR="005D1CF6" w:rsidRPr="005D1CF6" w:rsidRDefault="005D1CF6" w:rsidP="005D1CF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5D1CF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Fanny Dames Inwoners</w:t>
            </w:r>
          </w:p>
        </w:tc>
      </w:tr>
    </w:tbl>
    <w:p w14:paraId="053753A1" w14:textId="77777777" w:rsidR="00157980" w:rsidRDefault="00157980"/>
    <w:sectPr w:rsidR="0015798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40729" w14:textId="77777777" w:rsidR="00AE4426" w:rsidRDefault="00AE4426" w:rsidP="005D1CF6">
      <w:pPr>
        <w:spacing w:after="0" w:line="240" w:lineRule="auto"/>
      </w:pPr>
      <w:r>
        <w:separator/>
      </w:r>
    </w:p>
  </w:endnote>
  <w:endnote w:type="continuationSeparator" w:id="0">
    <w:p w14:paraId="7C11DDDD" w14:textId="77777777" w:rsidR="00AE4426" w:rsidRDefault="00AE4426" w:rsidP="005D1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93B03" w14:textId="77777777" w:rsidR="00AE4426" w:rsidRDefault="00AE4426" w:rsidP="005D1CF6">
      <w:pPr>
        <w:spacing w:after="0" w:line="240" w:lineRule="auto"/>
      </w:pPr>
      <w:r>
        <w:separator/>
      </w:r>
    </w:p>
  </w:footnote>
  <w:footnote w:type="continuationSeparator" w:id="0">
    <w:p w14:paraId="79925FB1" w14:textId="77777777" w:rsidR="00AE4426" w:rsidRDefault="00AE4426" w:rsidP="005D1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CEEB2" w14:textId="245EB24A" w:rsidR="005D1CF6" w:rsidRPr="005D1CF6" w:rsidRDefault="005D1CF6">
    <w:pPr>
      <w:pStyle w:val="Koptekst"/>
      <w:rPr>
        <w:b/>
        <w:bCs/>
        <w:sz w:val="36"/>
        <w:szCs w:val="36"/>
      </w:rPr>
    </w:pPr>
    <w:r w:rsidRPr="005D1CF6">
      <w:rPr>
        <w:b/>
        <w:bCs/>
        <w:sz w:val="36"/>
        <w:szCs w:val="36"/>
      </w:rPr>
      <w:t>28 JUNI 2025 1</w:t>
    </w:r>
    <w:r w:rsidRPr="005D1CF6">
      <w:rPr>
        <w:b/>
        <w:bCs/>
        <w:sz w:val="36"/>
        <w:szCs w:val="36"/>
        <w:vertAlign w:val="superscript"/>
      </w:rPr>
      <w:t>E</w:t>
    </w:r>
    <w:r w:rsidRPr="005D1CF6">
      <w:rPr>
        <w:b/>
        <w:bCs/>
        <w:sz w:val="36"/>
        <w:szCs w:val="36"/>
      </w:rPr>
      <w:t xml:space="preserve"> INWONERSTOERNOOI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CF6"/>
    <w:rsid w:val="00027FD4"/>
    <w:rsid w:val="000316A0"/>
    <w:rsid w:val="00157980"/>
    <w:rsid w:val="002A5E39"/>
    <w:rsid w:val="00340CD9"/>
    <w:rsid w:val="004D37D6"/>
    <w:rsid w:val="005A0175"/>
    <w:rsid w:val="005D1CF6"/>
    <w:rsid w:val="00656E6B"/>
    <w:rsid w:val="00663D30"/>
    <w:rsid w:val="006A513C"/>
    <w:rsid w:val="0070353D"/>
    <w:rsid w:val="00782C0A"/>
    <w:rsid w:val="007B41C9"/>
    <w:rsid w:val="008B1370"/>
    <w:rsid w:val="00AE4426"/>
    <w:rsid w:val="00C31A92"/>
    <w:rsid w:val="00C97BF6"/>
    <w:rsid w:val="00CE2016"/>
    <w:rsid w:val="00E40733"/>
    <w:rsid w:val="00F619F3"/>
    <w:rsid w:val="00F6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1D99D"/>
  <w15:chartTrackingRefBased/>
  <w15:docId w15:val="{7F45D042-C29D-430B-BC42-1C22A506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D1C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D1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D1C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D1C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D1C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D1C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D1C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D1C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D1C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D1C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D1C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D1C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D1CF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D1CF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D1CF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D1CF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D1CF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D1CF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D1C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D1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D1C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D1C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D1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D1CF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D1CF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D1CF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D1C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D1CF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D1CF6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5D1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D1CF6"/>
  </w:style>
  <w:style w:type="paragraph" w:styleId="Voettekst">
    <w:name w:val="footer"/>
    <w:basedOn w:val="Standaard"/>
    <w:link w:val="VoettekstChar"/>
    <w:uiPriority w:val="99"/>
    <w:unhideWhenUsed/>
    <w:rsid w:val="005D1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D1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0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198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Hilco Panhuijsen</dc:creator>
  <cp:keywords/>
  <dc:description/>
  <cp:lastModifiedBy>Hilco Panhuijsen</cp:lastModifiedBy>
  <cp:revision>11</cp:revision>
  <dcterms:created xsi:type="dcterms:W3CDTF">2025-06-30T13:36:00Z</dcterms:created>
  <dcterms:modified xsi:type="dcterms:W3CDTF">2025-06-30T13:58:00Z</dcterms:modified>
</cp:coreProperties>
</file>